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B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SELÇUK ÜNİVERSİTESİ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SAĞLIK BİLİMLERİ FAKÜLTESİ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ÇOCUK GELİŞİMİ BÖLÜMÜ</w:t>
      </w:r>
    </w:p>
    <w:p w:rsidR="00AE60B8" w:rsidRPr="005D2065" w:rsidRDefault="008D426E" w:rsidP="00AE6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SAĞLIK KURUMLARINDA</w:t>
      </w:r>
      <w:bookmarkStart w:id="0" w:name="_GoBack"/>
      <w:bookmarkEnd w:id="0"/>
      <w:r w:rsidR="006203A0">
        <w:rPr>
          <w:rFonts w:ascii="Times New Roman" w:hAnsi="Times New Roman" w:cs="Times New Roman"/>
          <w:b/>
          <w:sz w:val="26"/>
          <w:szCs w:val="26"/>
        </w:rPr>
        <w:t xml:space="preserve"> ALAN ÇALIŞMALARI</w:t>
      </w:r>
      <w:r w:rsidR="00AE60B8">
        <w:rPr>
          <w:rFonts w:ascii="Times New Roman" w:hAnsi="Times New Roman" w:cs="Times New Roman"/>
          <w:b/>
          <w:sz w:val="26"/>
          <w:szCs w:val="26"/>
        </w:rPr>
        <w:t xml:space="preserve"> DERSİ 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TAKİP ÇİZELGESİ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Öğrencinin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Sınıfı: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No: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Ders Yılı: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Gözlem Yapılan Kurum: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Uygulama Öğretim Elamanının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1809"/>
        <w:gridCol w:w="1535"/>
        <w:gridCol w:w="1535"/>
        <w:gridCol w:w="1535"/>
        <w:gridCol w:w="1536"/>
        <w:gridCol w:w="1536"/>
      </w:tblGrid>
      <w:tr w:rsidR="00B75B99" w:rsidRPr="00EE7856" w:rsidTr="00C75FD6">
        <w:tc>
          <w:tcPr>
            <w:tcW w:w="1809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Uyg</w:t>
            </w:r>
            <w:r w:rsidR="00EE7856"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ulama Başlama</w:t>
            </w: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Uygulama Bitiş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Öğrn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Rehberin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Öğret.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Elm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FD6" w:rsidRPr="00EE7856" w:rsidRDefault="00C75FD6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FD6" w:rsidRPr="00EE7856" w:rsidSect="009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E"/>
    <w:rsid w:val="00232B9B"/>
    <w:rsid w:val="00304192"/>
    <w:rsid w:val="006203A0"/>
    <w:rsid w:val="0064767E"/>
    <w:rsid w:val="00664AE1"/>
    <w:rsid w:val="008D426E"/>
    <w:rsid w:val="00961005"/>
    <w:rsid w:val="00AE60B8"/>
    <w:rsid w:val="00B75B99"/>
    <w:rsid w:val="00C75FD6"/>
    <w:rsid w:val="00E66417"/>
    <w:rsid w:val="00EE1E72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E039"/>
  <w15:docId w15:val="{2B755FFD-73E0-460D-BD29-FD1EECA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 Tepeli</dc:creator>
  <cp:lastModifiedBy>lenovo</cp:lastModifiedBy>
  <cp:revision>2</cp:revision>
  <cp:lastPrinted>2017-03-13T04:39:00Z</cp:lastPrinted>
  <dcterms:created xsi:type="dcterms:W3CDTF">2024-02-22T07:49:00Z</dcterms:created>
  <dcterms:modified xsi:type="dcterms:W3CDTF">2024-02-22T07:49:00Z</dcterms:modified>
</cp:coreProperties>
</file>